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6DC9" w14:textId="77777777" w:rsidR="00575A74" w:rsidRDefault="00575A74" w:rsidP="00F65470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648A5E2" w14:textId="77777777" w:rsidR="00575A74" w:rsidRPr="00F65470" w:rsidRDefault="00575A74" w:rsidP="00575A74">
      <w:pPr>
        <w:pStyle w:val="Nagwek1"/>
        <w:spacing w:line="276" w:lineRule="auto"/>
        <w:jc w:val="center"/>
        <w:rPr>
          <w:rFonts w:asciiTheme="minorHAnsi" w:hAnsiTheme="minorHAnsi" w:cstheme="minorHAnsi"/>
          <w:noProof/>
          <w:sz w:val="22"/>
          <w:szCs w:val="18"/>
        </w:rPr>
      </w:pPr>
      <w:r w:rsidRPr="00F65470">
        <w:rPr>
          <w:rFonts w:asciiTheme="minorHAnsi" w:hAnsiTheme="minorHAnsi" w:cstheme="minorHAnsi"/>
          <w:noProof/>
          <w:sz w:val="22"/>
          <w:szCs w:val="18"/>
        </w:rPr>
        <w:drawing>
          <wp:inline distT="0" distB="0" distL="0" distR="0" wp14:anchorId="13F820FC" wp14:editId="311618D2">
            <wp:extent cx="2041525" cy="457200"/>
            <wp:effectExtent l="0" t="0" r="0" b="0"/>
            <wp:docPr id="120269043" name="Obraz 120269043" descr="C:\Users\agnieszka.chmara.BSKORONOWO\AppData\Local\Microsoft\Windows\INetCache\Content.Outlook\AC5QMU8C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chmara.BSKORONOWO\AppData\Local\Microsoft\Windows\INetCache\Content.Outlook\AC5QMU8C\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98C1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3C11328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108C6B7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575A74" w:rsidRPr="00F65470" w14:paraId="04D17AC1" w14:textId="77777777" w:rsidTr="005F6003">
        <w:sdt>
          <w:sdtPr>
            <w:rPr>
              <w:rFonts w:asciiTheme="minorHAnsi" w:hAnsiTheme="minorHAnsi" w:cstheme="minorHAnsi"/>
              <w:sz w:val="16"/>
              <w:szCs w:val="18"/>
            </w:rPr>
            <w:id w:val="1617401837"/>
            <w:placeholder>
              <w:docPart w:val="12CDBBDB59B94B9698F837FA652E6A15"/>
            </w:placeholder>
            <w:showingPlcHdr/>
            <w:text/>
          </w:sdtPr>
          <w:sdtContent>
            <w:tc>
              <w:tcPr>
                <w:tcW w:w="5265" w:type="dxa"/>
                <w:tcBorders>
                  <w:top w:val="single" w:sz="4" w:space="0" w:color="FFFFFF"/>
                </w:tcBorders>
              </w:tcPr>
              <w:p w14:paraId="18BC2483" w14:textId="5B15F89D" w:rsidR="00575A74" w:rsidRPr="00F65470" w:rsidRDefault="005E6837" w:rsidP="005F600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16"/>
                    <w:szCs w:val="18"/>
                  </w:rPr>
                </w:pPr>
                <w:r w:rsidRPr="008B440A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75A74" w:rsidRPr="00F65470" w14:paraId="037CCD8F" w14:textId="77777777" w:rsidTr="005F6003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5EE453" w14:textId="77777777" w:rsidR="00575A74" w:rsidRPr="00F65470" w:rsidRDefault="00575A74" w:rsidP="005F600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5470">
              <w:rPr>
                <w:rFonts w:asciiTheme="minorHAnsi" w:hAnsiTheme="minorHAnsi" w:cstheme="minorHAnsi"/>
                <w:sz w:val="18"/>
                <w:szCs w:val="18"/>
              </w:rPr>
              <w:t xml:space="preserve">nazwa, siedziba, adres, NIP, REGON, </w:t>
            </w:r>
          </w:p>
          <w:p w14:paraId="1A6A366C" w14:textId="77777777" w:rsidR="00575A74" w:rsidRPr="00F65470" w:rsidRDefault="00575A74" w:rsidP="005F6003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7B680DB" w14:textId="77777777" w:rsidR="00575A74" w:rsidRPr="00F65470" w:rsidRDefault="00575A74" w:rsidP="005F6003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F7A5788" w14:textId="77777777" w:rsidR="00575A74" w:rsidRPr="00F65470" w:rsidRDefault="00575A74" w:rsidP="005F6003">
            <w:pPr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65E68F8F" w14:textId="77777777" w:rsidR="00575A74" w:rsidRPr="00F65470" w:rsidRDefault="00575A74" w:rsidP="00575A74">
      <w:pPr>
        <w:pStyle w:val="Nagwek1"/>
        <w:spacing w:line="276" w:lineRule="auto"/>
        <w:ind w:left="4956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575A74" w:rsidRPr="00F65470" w14:paraId="7A574B4E" w14:textId="77777777" w:rsidTr="005F6003">
        <w:tc>
          <w:tcPr>
            <w:tcW w:w="5265" w:type="dxa"/>
            <w:tcBorders>
              <w:top w:val="single" w:sz="4" w:space="0" w:color="FFFFFF"/>
            </w:tcBorders>
          </w:tcPr>
          <w:p w14:paraId="591E4C05" w14:textId="73B53BA1" w:rsidR="00575A74" w:rsidRPr="00F65470" w:rsidRDefault="00000000" w:rsidP="005F600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sdt>
              <w:sdtPr>
                <w:rPr>
                  <w:rStyle w:val="Tekstzastpczy"/>
                  <w:rFonts w:eastAsiaTheme="minorHAnsi"/>
                </w:rPr>
                <w:id w:val="-11924523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2159" w:rsidRPr="008B440A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sdtContent>
            </w:sdt>
            <w:r w:rsidR="005E6837" w:rsidRPr="008B440A">
              <w:rPr>
                <w:rStyle w:val="Tekstzastpczy"/>
                <w:rFonts w:eastAsiaTheme="minorHAnsi"/>
              </w:rPr>
              <w:t>.</w:t>
            </w:r>
          </w:p>
        </w:tc>
      </w:tr>
      <w:tr w:rsidR="00575A74" w:rsidRPr="00F65470" w14:paraId="2E6DF25B" w14:textId="77777777" w:rsidTr="005F6003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F0FA55" w14:textId="77777777" w:rsidR="00575A74" w:rsidRPr="00F65470" w:rsidRDefault="00575A74" w:rsidP="005F6003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65470">
              <w:rPr>
                <w:rFonts w:asciiTheme="minorHAnsi" w:hAnsiTheme="minorHAnsi" w:cstheme="minorHAnsi"/>
                <w:sz w:val="18"/>
                <w:szCs w:val="18"/>
              </w:rPr>
              <w:t>adres zamieszkania/ adres prowadzenia działalności</w:t>
            </w:r>
          </w:p>
          <w:p w14:paraId="14C04042" w14:textId="77777777" w:rsidR="00575A74" w:rsidRPr="00F65470" w:rsidRDefault="00575A74" w:rsidP="005F6003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4AF75763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575A74" w:rsidRPr="00F65470" w14:paraId="71B68617" w14:textId="77777777" w:rsidTr="005F6003">
        <w:tc>
          <w:tcPr>
            <w:tcW w:w="5265" w:type="dxa"/>
          </w:tcPr>
          <w:p w14:paraId="0DE05200" w14:textId="77777777" w:rsidR="00575A74" w:rsidRPr="00F65470" w:rsidRDefault="00575A74" w:rsidP="005F6003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02431420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575A74" w:rsidRPr="00F65470" w14:paraId="3F9DE62D" w14:textId="77777777" w:rsidTr="005F6003">
        <w:sdt>
          <w:sdtPr>
            <w:rPr>
              <w:rFonts w:asciiTheme="minorHAnsi" w:hAnsiTheme="minorHAnsi" w:cstheme="minorHAnsi"/>
              <w:sz w:val="16"/>
              <w:szCs w:val="18"/>
            </w:rPr>
            <w:id w:val="-20170582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65" w:type="dxa"/>
                <w:tcBorders>
                  <w:top w:val="single" w:sz="4" w:space="0" w:color="FFFFFF"/>
                </w:tcBorders>
              </w:tcPr>
              <w:p w14:paraId="6267B52A" w14:textId="5F812D56" w:rsidR="00575A74" w:rsidRPr="00F65470" w:rsidRDefault="00B52159" w:rsidP="005F600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16"/>
                    <w:szCs w:val="18"/>
                  </w:rPr>
                </w:pPr>
                <w:r w:rsidRPr="008B440A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75A74" w:rsidRPr="00F65470" w14:paraId="045E8EBB" w14:textId="77777777" w:rsidTr="005F6003">
        <w:tc>
          <w:tcPr>
            <w:tcW w:w="52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9415A1" w14:textId="77777777" w:rsidR="00575A74" w:rsidRPr="00F65470" w:rsidRDefault="00575A74" w:rsidP="005F600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5470">
              <w:rPr>
                <w:rFonts w:asciiTheme="minorHAnsi" w:hAnsiTheme="minorHAnsi" w:cstheme="minorHAnsi"/>
                <w:sz w:val="18"/>
                <w:szCs w:val="18"/>
              </w:rPr>
              <w:t xml:space="preserve">numer rachunku bankowego – NRB </w:t>
            </w:r>
          </w:p>
          <w:p w14:paraId="770E8DB0" w14:textId="77777777" w:rsidR="00575A74" w:rsidRPr="00F65470" w:rsidRDefault="00575A74" w:rsidP="005F6003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3A963DBA" w14:textId="77777777" w:rsidR="00575A74" w:rsidRPr="00F65470" w:rsidRDefault="00575A74" w:rsidP="00575A7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CADF57" w14:textId="77777777" w:rsidR="00575A74" w:rsidRPr="00F65470" w:rsidRDefault="00575A74" w:rsidP="00575A7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65470">
        <w:rPr>
          <w:rFonts w:asciiTheme="minorHAnsi" w:hAnsiTheme="minorHAnsi" w:cstheme="minorHAnsi"/>
          <w:b/>
          <w:sz w:val="28"/>
          <w:szCs w:val="28"/>
        </w:rPr>
        <w:t>WNIOSEK</w:t>
      </w:r>
    </w:p>
    <w:p w14:paraId="71E6CD1E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6"/>
          <w:szCs w:val="18"/>
        </w:rPr>
      </w:pPr>
    </w:p>
    <w:p w14:paraId="3E57E0CC" w14:textId="77777777" w:rsidR="00575A74" w:rsidRPr="00F65470" w:rsidRDefault="00575A74" w:rsidP="00575A7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65470">
        <w:rPr>
          <w:rFonts w:asciiTheme="minorHAnsi" w:hAnsiTheme="minorHAnsi" w:cstheme="minorHAnsi"/>
        </w:rPr>
        <w:t xml:space="preserve">Niniejszym oświadczam, iż przystępuję do promocji </w:t>
      </w:r>
      <w:r w:rsidRPr="00F65470">
        <w:rPr>
          <w:rFonts w:asciiTheme="minorHAnsi" w:hAnsiTheme="minorHAnsi" w:cstheme="minorHAnsi"/>
          <w:bCs/>
        </w:rPr>
        <w:t>dla dotychczasowych klientów Banku – klientów instytucjonalnych (rolników i przedsiębiorców indywidualnych)</w:t>
      </w:r>
      <w:r w:rsidRPr="00F65470">
        <w:rPr>
          <w:rFonts w:asciiTheme="minorHAnsi" w:hAnsiTheme="minorHAnsi" w:cstheme="minorHAnsi"/>
          <w:b/>
        </w:rPr>
        <w:t xml:space="preserve"> </w:t>
      </w:r>
      <w:r w:rsidRPr="00F65470">
        <w:rPr>
          <w:rFonts w:asciiTheme="minorHAnsi" w:hAnsiTheme="minorHAnsi" w:cstheme="minorHAnsi"/>
          <w:bCs/>
        </w:rPr>
        <w:t>pod nazwą:</w:t>
      </w:r>
    </w:p>
    <w:p w14:paraId="4C57D756" w14:textId="77777777" w:rsidR="00575A74" w:rsidRPr="00F65470" w:rsidRDefault="00575A74" w:rsidP="00575A74">
      <w:pPr>
        <w:spacing w:line="276" w:lineRule="auto"/>
        <w:jc w:val="both"/>
        <w:rPr>
          <w:rFonts w:asciiTheme="minorHAnsi" w:hAnsiTheme="minorHAnsi" w:cstheme="minorHAnsi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5A74" w:rsidRPr="00F65470" w14:paraId="534BF2BF" w14:textId="77777777" w:rsidTr="005F6003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9318"/>
            </w:tblGrid>
            <w:tr w:rsidR="00575A74" w:rsidRPr="00F65470" w14:paraId="5DD2AE2A" w14:textId="77777777" w:rsidTr="005F6003"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14:paraId="60ECE74A" w14:textId="77777777" w:rsidR="00575A74" w:rsidRPr="00F65470" w:rsidRDefault="00575A74" w:rsidP="005F6003">
                  <w:pPr>
                    <w:spacing w:line="276" w:lineRule="auto"/>
                    <w:ind w:left="-108"/>
                    <w:jc w:val="both"/>
                    <w:rPr>
                      <w:rFonts w:asciiTheme="minorHAnsi" w:hAnsiTheme="minorHAnsi" w:cstheme="minorHAnsi"/>
                      <w:sz w:val="16"/>
                      <w:szCs w:val="18"/>
                    </w:rPr>
                  </w:pPr>
                </w:p>
              </w:tc>
              <w:tc>
                <w:tcPr>
                  <w:tcW w:w="9318" w:type="dxa"/>
                </w:tcPr>
                <w:p w14:paraId="7B71F50B" w14:textId="77777777" w:rsidR="00575A74" w:rsidRPr="00F65470" w:rsidRDefault="00575A74" w:rsidP="005F600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8"/>
                    </w:rPr>
                  </w:pPr>
                  <w:r w:rsidRPr="00F65470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BONUS NOWOROCZNY</w:t>
                  </w:r>
                </w:p>
              </w:tc>
            </w:tr>
          </w:tbl>
          <w:p w14:paraId="7670752B" w14:textId="77777777" w:rsidR="00575A74" w:rsidRPr="00F65470" w:rsidRDefault="00575A74" w:rsidP="005F6003">
            <w:pPr>
              <w:spacing w:line="276" w:lineRule="auto"/>
              <w:ind w:left="-1042" w:firstLine="1042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23AC7A9B" w14:textId="77777777" w:rsidR="00575A74" w:rsidRPr="002873CD" w:rsidRDefault="00575A74" w:rsidP="00575A74">
      <w:pPr>
        <w:spacing w:line="276" w:lineRule="auto"/>
        <w:ind w:left="4111" w:right="-568"/>
        <w:rPr>
          <w:rFonts w:asciiTheme="minorHAnsi" w:hAnsiTheme="minorHAnsi" w:cstheme="minorHAnsi"/>
          <w:i/>
          <w:sz w:val="18"/>
        </w:rPr>
      </w:pPr>
      <w:r w:rsidRPr="002873CD">
        <w:rPr>
          <w:rFonts w:asciiTheme="minorHAnsi" w:hAnsiTheme="minorHAnsi" w:cstheme="minorHAnsi"/>
          <w:i/>
          <w:sz w:val="18"/>
        </w:rPr>
        <w:t>nazwa promocji</w:t>
      </w:r>
    </w:p>
    <w:p w14:paraId="2AE85165" w14:textId="77777777" w:rsidR="00575A74" w:rsidRPr="00F65470" w:rsidRDefault="00575A74" w:rsidP="00575A74">
      <w:pPr>
        <w:spacing w:line="276" w:lineRule="auto"/>
        <w:ind w:right="-568"/>
        <w:rPr>
          <w:rFonts w:asciiTheme="minorHAnsi" w:hAnsiTheme="minorHAnsi" w:cstheme="minorHAnsi"/>
        </w:rPr>
      </w:pPr>
      <w:r w:rsidRPr="00F65470">
        <w:rPr>
          <w:rFonts w:asciiTheme="minorHAnsi" w:hAnsiTheme="minorHAnsi" w:cstheme="minorHAnsi"/>
        </w:rPr>
        <w:t xml:space="preserve">Wnioskuję o zwolnienie z opłaty za prowadzenie rachunku bankowego </w:t>
      </w:r>
    </w:p>
    <w:p w14:paraId="2D87554D" w14:textId="77777777" w:rsidR="00575A74" w:rsidRPr="00F65470" w:rsidRDefault="00575A74" w:rsidP="00575A74">
      <w:pPr>
        <w:spacing w:line="276" w:lineRule="auto"/>
        <w:ind w:right="-568"/>
        <w:rPr>
          <w:rFonts w:asciiTheme="minorHAnsi" w:hAnsiTheme="minorHAnsi" w:cstheme="minorHAnsi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318"/>
      </w:tblGrid>
      <w:tr w:rsidR="00575A74" w:rsidRPr="00F65470" w14:paraId="64DFF482" w14:textId="77777777" w:rsidTr="005F600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BE03AFF" w14:textId="77777777" w:rsidR="00575A74" w:rsidRPr="00F65470" w:rsidRDefault="00575A74" w:rsidP="005F6003">
            <w:pPr>
              <w:spacing w:line="276" w:lineRule="auto"/>
              <w:ind w:left="-108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18" w:type="dxa"/>
          </w:tcPr>
          <w:p w14:paraId="2444222E" w14:textId="7D446F9E" w:rsidR="00575A74" w:rsidRPr="00F65470" w:rsidRDefault="00000000" w:rsidP="005F6003">
            <w:pPr>
              <w:spacing w:line="276" w:lineRule="auto"/>
              <w:rPr>
                <w:rFonts w:asciiTheme="minorHAnsi" w:hAnsiTheme="minorHAnsi" w:cstheme="minorHAnsi"/>
                <w:sz w:val="28"/>
                <w:szCs w:val="32"/>
              </w:rPr>
            </w:pPr>
            <w:sdt>
              <w:sdtPr>
                <w:rPr>
                  <w:rStyle w:val="Tekstzastpczy"/>
                  <w:rFonts w:eastAsiaTheme="minorHAnsi"/>
                </w:rPr>
                <w:id w:val="13189979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2159" w:rsidRPr="008B440A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sdtContent>
            </w:sdt>
            <w:r w:rsidR="005E6837" w:rsidRPr="008B440A">
              <w:rPr>
                <w:rStyle w:val="Tekstzastpczy"/>
                <w:rFonts w:eastAsiaTheme="minorHAnsi"/>
              </w:rPr>
              <w:t>.</w:t>
            </w:r>
          </w:p>
        </w:tc>
      </w:tr>
    </w:tbl>
    <w:p w14:paraId="7EB40919" w14:textId="77777777" w:rsidR="00575A74" w:rsidRPr="002873CD" w:rsidRDefault="00575A74" w:rsidP="00575A74">
      <w:pPr>
        <w:spacing w:line="276" w:lineRule="auto"/>
        <w:ind w:left="4111" w:right="-568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n</w:t>
      </w:r>
      <w:r w:rsidRPr="002873CD">
        <w:rPr>
          <w:rFonts w:asciiTheme="minorHAnsi" w:hAnsiTheme="minorHAnsi" w:cstheme="minorHAnsi"/>
          <w:i/>
          <w:sz w:val="18"/>
        </w:rPr>
        <w:t xml:space="preserve">umer rachunku bankowego – NRB </w:t>
      </w:r>
    </w:p>
    <w:p w14:paraId="5BCDF72C" w14:textId="77777777" w:rsidR="00575A74" w:rsidRPr="00F65470" w:rsidRDefault="00575A74" w:rsidP="00575A74">
      <w:pPr>
        <w:spacing w:line="276" w:lineRule="auto"/>
        <w:ind w:right="-568"/>
        <w:rPr>
          <w:rFonts w:asciiTheme="minorHAnsi" w:hAnsiTheme="minorHAnsi" w:cstheme="minorHAnsi"/>
          <w:sz w:val="16"/>
          <w:szCs w:val="18"/>
        </w:rPr>
      </w:pPr>
    </w:p>
    <w:p w14:paraId="07902CD4" w14:textId="77777777" w:rsidR="00575A74" w:rsidRPr="00F65470" w:rsidRDefault="00575A74" w:rsidP="00A31B9B">
      <w:pPr>
        <w:spacing w:line="276" w:lineRule="auto"/>
        <w:ind w:left="-142" w:right="140"/>
        <w:jc w:val="both"/>
        <w:rPr>
          <w:rFonts w:asciiTheme="minorHAnsi" w:hAnsiTheme="minorHAnsi" w:cstheme="minorHAnsi"/>
        </w:rPr>
      </w:pPr>
      <w:r w:rsidRPr="00F65470">
        <w:rPr>
          <w:rFonts w:asciiTheme="minorHAnsi" w:hAnsiTheme="minorHAnsi" w:cstheme="minorHAnsi"/>
        </w:rPr>
        <w:t xml:space="preserve">Jednocześnie wyrażam zgodę, by zwolnienie z opłaty za prowadzenie rachunku bankowego miało </w:t>
      </w:r>
      <w:r w:rsidRPr="00F65470">
        <w:rPr>
          <w:rFonts w:asciiTheme="minorHAnsi" w:hAnsiTheme="minorHAnsi" w:cstheme="minorHAnsi"/>
        </w:rPr>
        <w:br/>
        <w:t xml:space="preserve">zastosowanie od </w:t>
      </w:r>
      <w:r w:rsidRPr="00F65470">
        <w:rPr>
          <w:rFonts w:asciiTheme="minorHAnsi" w:hAnsiTheme="minorHAnsi" w:cstheme="minorHAnsi"/>
          <w:b/>
          <w:bCs/>
        </w:rPr>
        <w:t>kolejnego miesiąca kalendarzowego</w:t>
      </w:r>
      <w:r w:rsidRPr="00F65470">
        <w:rPr>
          <w:rFonts w:asciiTheme="minorHAnsi" w:hAnsiTheme="minorHAnsi" w:cstheme="minorHAnsi"/>
        </w:rPr>
        <w:t xml:space="preserve"> po dacie złożenia wniosku, jednak nie dłużej niż</w:t>
      </w:r>
      <w:r w:rsidRPr="00F654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65470">
        <w:rPr>
          <w:rFonts w:asciiTheme="minorHAnsi" w:hAnsiTheme="minorHAnsi" w:cstheme="minorHAnsi"/>
        </w:rPr>
        <w:t xml:space="preserve">do </w:t>
      </w:r>
      <w:r w:rsidRPr="00F65470">
        <w:rPr>
          <w:rFonts w:asciiTheme="minorHAnsi" w:hAnsiTheme="minorHAnsi" w:cstheme="minorHAnsi"/>
          <w:b/>
          <w:bCs/>
        </w:rPr>
        <w:t>31.12.2025</w:t>
      </w:r>
      <w:r w:rsidRPr="00F65470">
        <w:rPr>
          <w:rFonts w:asciiTheme="minorHAnsi" w:hAnsiTheme="minorHAnsi" w:cstheme="minorHAnsi"/>
        </w:rPr>
        <w:t xml:space="preserve"> r.</w:t>
      </w:r>
    </w:p>
    <w:p w14:paraId="41146C53" w14:textId="77777777" w:rsidR="00575A74" w:rsidRPr="00F65470" w:rsidRDefault="00575A74" w:rsidP="00575A74">
      <w:pPr>
        <w:spacing w:line="276" w:lineRule="auto"/>
        <w:ind w:right="-568"/>
        <w:jc w:val="both"/>
        <w:rPr>
          <w:rFonts w:asciiTheme="minorHAnsi" w:hAnsiTheme="minorHAnsi" w:cstheme="minorHAnsi"/>
        </w:rPr>
      </w:pPr>
    </w:p>
    <w:p w14:paraId="478C858B" w14:textId="77777777" w:rsidR="00575A74" w:rsidRPr="00F65470" w:rsidRDefault="00575A74" w:rsidP="00575A74">
      <w:pPr>
        <w:spacing w:line="276" w:lineRule="auto"/>
        <w:ind w:right="-568"/>
        <w:rPr>
          <w:rFonts w:asciiTheme="minorHAnsi" w:hAnsiTheme="minorHAnsi" w:cstheme="minorHAnsi"/>
        </w:rPr>
      </w:pPr>
      <w:r w:rsidRPr="00F65470">
        <w:rPr>
          <w:rFonts w:asciiTheme="minorHAnsi" w:hAnsiTheme="minorHAnsi" w:cstheme="minorHAnsi"/>
        </w:rPr>
        <w:t>Oświadczam, że na dzień złożenia wniosku posiadam poniższe produkty bankowe:</w:t>
      </w:r>
    </w:p>
    <w:p w14:paraId="74EBF3B8" w14:textId="5FE59290" w:rsidR="00575A74" w:rsidRPr="00F65470" w:rsidRDefault="00575A74" w:rsidP="00575A74">
      <w:pPr>
        <w:spacing w:line="276" w:lineRule="auto"/>
        <w:rPr>
          <w:rFonts w:asciiTheme="minorHAnsi" w:hAnsiTheme="minorHAnsi" w:cstheme="minorHAnsi"/>
        </w:rPr>
      </w:pPr>
      <w:r w:rsidRPr="00F6547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5470">
        <w:rPr>
          <w:rFonts w:asciiTheme="minorHAnsi" w:hAnsiTheme="minorHAnsi" w:cstheme="minorHAnsi"/>
        </w:rPr>
        <w:instrText xml:space="preserve"> FORMCHECKBOX </w:instrText>
      </w:r>
      <w:r w:rsidRPr="00F65470">
        <w:rPr>
          <w:rFonts w:asciiTheme="minorHAnsi" w:hAnsiTheme="minorHAnsi" w:cstheme="minorHAnsi"/>
        </w:rPr>
      </w:r>
      <w:r w:rsidRPr="00F65470">
        <w:rPr>
          <w:rFonts w:asciiTheme="minorHAnsi" w:hAnsiTheme="minorHAnsi" w:cstheme="minorHAnsi"/>
        </w:rPr>
        <w:fldChar w:fldCharType="separate"/>
      </w:r>
      <w:r w:rsidRPr="00F65470">
        <w:rPr>
          <w:rFonts w:asciiTheme="minorHAnsi" w:hAnsiTheme="minorHAnsi" w:cstheme="minorHAnsi"/>
        </w:rPr>
        <w:fldChar w:fldCharType="end"/>
      </w:r>
      <w:r w:rsidRPr="00F65470">
        <w:rPr>
          <w:rFonts w:asciiTheme="minorHAnsi" w:hAnsiTheme="minorHAnsi" w:cstheme="minorHAnsi"/>
        </w:rPr>
        <w:t xml:space="preserve">    rachunek bieżący w PLN z udostępnioną bankowością elektroniczną, </w:t>
      </w:r>
    </w:p>
    <w:p w14:paraId="1AF1CBF6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65470">
        <w:rPr>
          <w:rFonts w:asciiTheme="minorHAnsi" w:hAnsiTheme="minorHAnsi" w:cstheme="minorHAnsi"/>
        </w:rPr>
        <w:tab/>
      </w:r>
      <w:r w:rsidRPr="00F65470">
        <w:rPr>
          <w:rFonts w:asciiTheme="minorHAnsi" w:hAnsiTheme="minorHAnsi" w:cstheme="minorHAnsi"/>
          <w:sz w:val="18"/>
          <w:szCs w:val="18"/>
        </w:rPr>
        <w:tab/>
      </w:r>
    </w:p>
    <w:p w14:paraId="492A686B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</w:rPr>
      </w:pPr>
      <w:r w:rsidRPr="00F6547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5470">
        <w:rPr>
          <w:rFonts w:asciiTheme="minorHAnsi" w:hAnsiTheme="minorHAnsi" w:cstheme="minorHAnsi"/>
        </w:rPr>
        <w:instrText xml:space="preserve"> FORMCHECKBOX </w:instrText>
      </w:r>
      <w:r w:rsidRPr="00F65470">
        <w:rPr>
          <w:rFonts w:asciiTheme="minorHAnsi" w:hAnsiTheme="minorHAnsi" w:cstheme="minorHAnsi"/>
        </w:rPr>
      </w:r>
      <w:r w:rsidRPr="00F65470">
        <w:rPr>
          <w:rFonts w:asciiTheme="minorHAnsi" w:hAnsiTheme="minorHAnsi" w:cstheme="minorHAnsi"/>
        </w:rPr>
        <w:fldChar w:fldCharType="separate"/>
      </w:r>
      <w:r w:rsidRPr="00F65470">
        <w:rPr>
          <w:rFonts w:asciiTheme="minorHAnsi" w:hAnsiTheme="minorHAnsi" w:cstheme="minorHAnsi"/>
        </w:rPr>
        <w:fldChar w:fldCharType="end"/>
      </w:r>
      <w:r w:rsidRPr="00F65470">
        <w:rPr>
          <w:rFonts w:asciiTheme="minorHAnsi" w:hAnsiTheme="minorHAnsi" w:cstheme="minorHAnsi"/>
        </w:rPr>
        <w:t xml:space="preserve">    kartę debetową</w:t>
      </w:r>
      <w:r>
        <w:rPr>
          <w:rFonts w:asciiTheme="minorHAnsi" w:hAnsiTheme="minorHAnsi" w:cstheme="minorHAnsi"/>
        </w:rPr>
        <w:t>,</w:t>
      </w:r>
    </w:p>
    <w:p w14:paraId="7AF4B8B8" w14:textId="77777777" w:rsidR="00575A74" w:rsidRPr="00F65470" w:rsidRDefault="00575A74" w:rsidP="00575A74">
      <w:pPr>
        <w:spacing w:line="276" w:lineRule="auto"/>
        <w:ind w:right="-568"/>
        <w:rPr>
          <w:rFonts w:asciiTheme="minorHAnsi" w:hAnsiTheme="minorHAnsi" w:cstheme="minorHAnsi"/>
        </w:rPr>
      </w:pPr>
    </w:p>
    <w:p w14:paraId="195F619C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</w:rPr>
      </w:pPr>
      <w:r w:rsidRPr="00F6547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5470">
        <w:rPr>
          <w:rFonts w:asciiTheme="minorHAnsi" w:hAnsiTheme="minorHAnsi" w:cstheme="minorHAnsi"/>
        </w:rPr>
        <w:instrText xml:space="preserve"> FORMCHECKBOX </w:instrText>
      </w:r>
      <w:r w:rsidRPr="00F65470">
        <w:rPr>
          <w:rFonts w:asciiTheme="minorHAnsi" w:hAnsiTheme="minorHAnsi" w:cstheme="minorHAnsi"/>
        </w:rPr>
      </w:r>
      <w:r w:rsidRPr="00F65470">
        <w:rPr>
          <w:rFonts w:asciiTheme="minorHAnsi" w:hAnsiTheme="minorHAnsi" w:cstheme="minorHAnsi"/>
        </w:rPr>
        <w:fldChar w:fldCharType="separate"/>
      </w:r>
      <w:r w:rsidRPr="00F65470">
        <w:rPr>
          <w:rFonts w:asciiTheme="minorHAnsi" w:hAnsiTheme="minorHAnsi" w:cstheme="minorHAnsi"/>
        </w:rPr>
        <w:fldChar w:fldCharType="end"/>
      </w:r>
      <w:r w:rsidRPr="00F65470">
        <w:rPr>
          <w:rFonts w:asciiTheme="minorHAnsi" w:hAnsiTheme="minorHAnsi" w:cstheme="minorHAnsi"/>
        </w:rPr>
        <w:t xml:space="preserve">    trwały nośnik Moje Dokumenty SGB</w:t>
      </w:r>
      <w:r>
        <w:rPr>
          <w:rFonts w:asciiTheme="minorHAnsi" w:hAnsiTheme="minorHAnsi" w:cstheme="minorHAnsi"/>
        </w:rPr>
        <w:t>,</w:t>
      </w:r>
    </w:p>
    <w:p w14:paraId="7B304D66" w14:textId="77777777" w:rsidR="00575A74" w:rsidRPr="00F65470" w:rsidRDefault="00575A74" w:rsidP="00575A74">
      <w:pPr>
        <w:spacing w:line="276" w:lineRule="auto"/>
        <w:ind w:right="-568"/>
        <w:rPr>
          <w:rFonts w:asciiTheme="minorHAnsi" w:hAnsiTheme="minorHAnsi" w:cstheme="minorHAnsi"/>
        </w:rPr>
      </w:pPr>
    </w:p>
    <w:p w14:paraId="071636F2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</w:rPr>
      </w:pPr>
      <w:r w:rsidRPr="00F6547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5470">
        <w:rPr>
          <w:rFonts w:asciiTheme="minorHAnsi" w:hAnsiTheme="minorHAnsi" w:cstheme="minorHAnsi"/>
        </w:rPr>
        <w:instrText xml:space="preserve"> FORMCHECKBOX </w:instrText>
      </w:r>
      <w:r w:rsidRPr="00F65470">
        <w:rPr>
          <w:rFonts w:asciiTheme="minorHAnsi" w:hAnsiTheme="minorHAnsi" w:cstheme="minorHAnsi"/>
        </w:rPr>
      </w:r>
      <w:r w:rsidRPr="00F65470">
        <w:rPr>
          <w:rFonts w:asciiTheme="minorHAnsi" w:hAnsiTheme="minorHAnsi" w:cstheme="minorHAnsi"/>
        </w:rPr>
        <w:fldChar w:fldCharType="separate"/>
      </w:r>
      <w:r w:rsidRPr="00F65470">
        <w:rPr>
          <w:rFonts w:asciiTheme="minorHAnsi" w:hAnsiTheme="minorHAnsi" w:cstheme="minorHAnsi"/>
        </w:rPr>
        <w:fldChar w:fldCharType="end"/>
      </w:r>
      <w:r w:rsidRPr="00F65470">
        <w:rPr>
          <w:rFonts w:asciiTheme="minorHAnsi" w:hAnsiTheme="minorHAnsi" w:cstheme="minorHAnsi"/>
        </w:rPr>
        <w:t xml:space="preserve">    produkt kredytowy</w:t>
      </w:r>
      <w:r>
        <w:rPr>
          <w:rFonts w:asciiTheme="minorHAnsi" w:hAnsiTheme="minorHAnsi" w:cstheme="minorHAnsi"/>
        </w:rPr>
        <w:t>.</w:t>
      </w:r>
    </w:p>
    <w:p w14:paraId="7A46A32C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</w:rPr>
      </w:pPr>
    </w:p>
    <w:p w14:paraId="02EED735" w14:textId="77777777" w:rsidR="00575A74" w:rsidRDefault="00575A74" w:rsidP="00575A74">
      <w:pPr>
        <w:spacing w:line="276" w:lineRule="auto"/>
        <w:rPr>
          <w:rFonts w:asciiTheme="minorHAnsi" w:hAnsiTheme="minorHAnsi" w:cstheme="minorHAnsi"/>
        </w:rPr>
      </w:pPr>
    </w:p>
    <w:p w14:paraId="1FC2C86C" w14:textId="77777777" w:rsidR="00575A74" w:rsidRDefault="00575A74" w:rsidP="00575A7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Warunkiem przyjęcia wniosku do realizacji jest jego wysyłka z adresu e-mail wskazanego w banku.</w:t>
      </w:r>
    </w:p>
    <w:p w14:paraId="0E8FAB9C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</w:rPr>
      </w:pPr>
    </w:p>
    <w:p w14:paraId="38B73805" w14:textId="77777777" w:rsidR="00575A74" w:rsidRPr="00F65470" w:rsidRDefault="00575A74" w:rsidP="00575A74">
      <w:pPr>
        <w:spacing w:line="276" w:lineRule="auto"/>
        <w:ind w:left="-851"/>
        <w:rPr>
          <w:rFonts w:asciiTheme="minorHAnsi" w:hAnsiTheme="minorHAnsi" w:cstheme="minorHAnsi"/>
          <w:sz w:val="16"/>
          <w:szCs w:val="1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5"/>
        <w:gridCol w:w="3263"/>
        <w:gridCol w:w="3260"/>
      </w:tblGrid>
      <w:tr w:rsidR="00575A74" w:rsidRPr="00F65470" w14:paraId="69EB6F3E" w14:textId="77777777" w:rsidTr="005F6003">
        <w:trPr>
          <w:trHeight w:val="221"/>
        </w:trPr>
        <w:tc>
          <w:tcPr>
            <w:tcW w:w="3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</w:tblGrid>
            <w:tr w:rsidR="00575A74" w:rsidRPr="00F65470" w14:paraId="05A9A69B" w14:textId="77777777" w:rsidTr="005F6003"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51452246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3431" w:type="dxa"/>
                      <w:tcBorders>
                        <w:top w:val="nil"/>
                      </w:tcBorders>
                      <w:shd w:val="clear" w:color="auto" w:fill="F2F2F2"/>
                    </w:tcPr>
                    <w:p w14:paraId="67ECE211" w14:textId="09DC3840" w:rsidR="00575A74" w:rsidRPr="00F65470" w:rsidRDefault="00B52159" w:rsidP="005F6003">
                      <w:pPr>
                        <w:pStyle w:val="Akapitzlist"/>
                        <w:spacing w:line="276" w:lineRule="auto"/>
                        <w:ind w:left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52159">
                        <w:rPr>
                          <w:rStyle w:val="Tekstzastpczy"/>
                          <w:rFonts w:eastAsiaTheme="minorHAnsi"/>
                          <w:sz w:val="20"/>
                          <w:szCs w:val="20"/>
                        </w:rPr>
                        <w:t>Kliknij lub naciśnij tutaj, aby wprowadzić tekst.</w:t>
                      </w:r>
                    </w:p>
                  </w:tc>
                </w:sdtContent>
              </w:sdt>
            </w:tr>
          </w:tbl>
          <w:p w14:paraId="58694885" w14:textId="77777777" w:rsidR="00575A74" w:rsidRPr="00F65470" w:rsidRDefault="00575A74" w:rsidP="005F6003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</w:tblGrid>
            <w:tr w:rsidR="005E6837" w:rsidRPr="00F65470" w14:paraId="7BEC6532" w14:textId="77777777" w:rsidTr="0077341A"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50874905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3431" w:type="dxa"/>
                      <w:tcBorders>
                        <w:top w:val="nil"/>
                      </w:tcBorders>
                      <w:shd w:val="clear" w:color="auto" w:fill="F2F2F2"/>
                    </w:tcPr>
                    <w:p w14:paraId="14FE5415" w14:textId="060E5E13" w:rsidR="005E6837" w:rsidRPr="00F65470" w:rsidRDefault="00B52159" w:rsidP="005E6837">
                      <w:pPr>
                        <w:pStyle w:val="Akapitzlist"/>
                        <w:spacing w:line="276" w:lineRule="auto"/>
                        <w:ind w:left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52159">
                        <w:rPr>
                          <w:rStyle w:val="Tekstzastpczy"/>
                          <w:rFonts w:eastAsiaTheme="minorHAnsi"/>
                          <w:sz w:val="18"/>
                          <w:szCs w:val="18"/>
                        </w:rPr>
                        <w:t>Kliknij lub naciśnij tutaj, aby wprowadzić tekst.</w:t>
                      </w:r>
                    </w:p>
                  </w:tc>
                </w:sdtContent>
              </w:sdt>
            </w:tr>
          </w:tbl>
          <w:p w14:paraId="10FC8EC2" w14:textId="77777777" w:rsidR="00575A74" w:rsidRPr="00F65470" w:rsidRDefault="00575A74" w:rsidP="005F6003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3FD5D27" w14:textId="77777777" w:rsidR="00575A74" w:rsidRPr="00F65470" w:rsidRDefault="00575A74" w:rsidP="005F6003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A74" w:rsidRPr="00F65470" w14:paraId="58AD7466" w14:textId="77777777" w:rsidTr="005F6003">
        <w:trPr>
          <w:trHeight w:val="221"/>
        </w:trPr>
        <w:tc>
          <w:tcPr>
            <w:tcW w:w="3825" w:type="dxa"/>
          </w:tcPr>
          <w:p w14:paraId="081781B5" w14:textId="77777777" w:rsidR="00575A74" w:rsidRPr="00F65470" w:rsidRDefault="00575A74" w:rsidP="005F6003">
            <w:pPr>
              <w:tabs>
                <w:tab w:val="left" w:pos="4500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5470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3263" w:type="dxa"/>
            <w:vAlign w:val="center"/>
          </w:tcPr>
          <w:p w14:paraId="08D7AA9D" w14:textId="77777777" w:rsidR="00575A74" w:rsidRPr="00F65470" w:rsidRDefault="00575A74" w:rsidP="005F6003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5470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3260" w:type="dxa"/>
            <w:vAlign w:val="center"/>
          </w:tcPr>
          <w:p w14:paraId="54B902CE" w14:textId="77777777" w:rsidR="00575A74" w:rsidRPr="00F65470" w:rsidRDefault="00575A74" w:rsidP="005F6003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6E1A77E" w14:textId="77777777" w:rsidR="00930352" w:rsidRDefault="00930352" w:rsidP="00575A74">
      <w:pPr>
        <w:pStyle w:val="Stopka"/>
        <w:jc w:val="both"/>
        <w:rPr>
          <w:rFonts w:ascii="Arial" w:hAnsi="Arial" w:cs="Arial"/>
          <w:color w:val="A6A6A6" w:themeColor="background1" w:themeShade="A6"/>
          <w:sz w:val="24"/>
          <w:szCs w:val="32"/>
        </w:rPr>
      </w:pPr>
    </w:p>
    <w:p w14:paraId="26262CB7" w14:textId="77777777" w:rsidR="00930352" w:rsidRDefault="00930352" w:rsidP="00575A74">
      <w:pPr>
        <w:pStyle w:val="Stopka"/>
        <w:jc w:val="both"/>
        <w:rPr>
          <w:rFonts w:ascii="Arial" w:hAnsi="Arial" w:cs="Arial"/>
          <w:color w:val="A6A6A6" w:themeColor="background1" w:themeShade="A6"/>
          <w:sz w:val="24"/>
          <w:szCs w:val="32"/>
        </w:rPr>
      </w:pPr>
    </w:p>
    <w:p w14:paraId="05F4F943" w14:textId="79E375AB" w:rsidR="00575A74" w:rsidRPr="00930352" w:rsidRDefault="00575A74" w:rsidP="00575A74">
      <w:pPr>
        <w:pStyle w:val="Stopka"/>
        <w:jc w:val="both"/>
        <w:rPr>
          <w:rFonts w:ascii="Arial" w:hAnsi="Arial" w:cs="Arial"/>
          <w:color w:val="A6A6A6" w:themeColor="background1" w:themeShade="A6"/>
          <w:sz w:val="24"/>
          <w:szCs w:val="32"/>
        </w:rPr>
      </w:pPr>
      <w:r w:rsidRPr="00930352">
        <w:rPr>
          <w:rFonts w:ascii="Arial" w:hAnsi="Arial" w:cs="Arial"/>
          <w:color w:val="A6A6A6" w:themeColor="background1" w:themeShade="A6"/>
          <w:sz w:val="24"/>
          <w:szCs w:val="32"/>
        </w:rPr>
        <w:t>Wniosek należy wysłać na adres: marketing@bskoronowo.com.pl</w:t>
      </w:r>
    </w:p>
    <w:p w14:paraId="1157458C" w14:textId="77777777" w:rsidR="00575A74" w:rsidRPr="00575A74" w:rsidRDefault="00575A74" w:rsidP="00575A74">
      <w:pPr>
        <w:spacing w:line="276" w:lineRule="auto"/>
        <w:ind w:right="-57"/>
        <w:jc w:val="both"/>
        <w:rPr>
          <w:rFonts w:asciiTheme="minorHAnsi" w:hAnsiTheme="minorHAnsi" w:cstheme="minorHAnsi"/>
          <w:sz w:val="6"/>
          <w:szCs w:val="14"/>
          <w:lang w:val="x-none"/>
        </w:rPr>
      </w:pPr>
    </w:p>
    <w:p w14:paraId="5C13D331" w14:textId="77777777" w:rsidR="00575A74" w:rsidRPr="00F65470" w:rsidRDefault="00575A74" w:rsidP="00575A74">
      <w:pPr>
        <w:spacing w:line="276" w:lineRule="auto"/>
        <w:ind w:right="-57"/>
        <w:jc w:val="both"/>
        <w:rPr>
          <w:rFonts w:asciiTheme="minorHAnsi" w:hAnsiTheme="minorHAnsi" w:cstheme="minorHAnsi"/>
          <w:sz w:val="6"/>
          <w:szCs w:val="14"/>
        </w:rPr>
      </w:pPr>
    </w:p>
    <w:p w14:paraId="7F99D5A4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BA5E26C" w14:textId="77777777" w:rsidR="00575A74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66E12C0" w14:textId="77777777" w:rsidR="00575A74" w:rsidRPr="00F65470" w:rsidRDefault="00575A74" w:rsidP="00575A7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 PRACOWNIKA</w:t>
      </w:r>
    </w:p>
    <w:p w14:paraId="67D217AE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6"/>
          <w:szCs w:val="18"/>
        </w:rPr>
      </w:pPr>
    </w:p>
    <w:p w14:paraId="253E4695" w14:textId="703A2E01" w:rsidR="00575A74" w:rsidRDefault="00575A74" w:rsidP="00575A74">
      <w:pPr>
        <w:spacing w:line="276" w:lineRule="auto"/>
        <w:jc w:val="both"/>
        <w:rPr>
          <w:rFonts w:asciiTheme="minorHAnsi" w:hAnsiTheme="minorHAnsi" w:cstheme="minorHAnsi"/>
        </w:rPr>
      </w:pPr>
      <w:r w:rsidRPr="00F6547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5470">
        <w:rPr>
          <w:rFonts w:asciiTheme="minorHAnsi" w:hAnsiTheme="minorHAnsi" w:cstheme="minorHAnsi"/>
        </w:rPr>
        <w:instrText xml:space="preserve"> FORMCHECKBOX </w:instrText>
      </w:r>
      <w:r w:rsidRPr="00F65470">
        <w:rPr>
          <w:rFonts w:asciiTheme="minorHAnsi" w:hAnsiTheme="minorHAnsi" w:cstheme="minorHAnsi"/>
        </w:rPr>
      </w:r>
      <w:r w:rsidRPr="00F65470">
        <w:rPr>
          <w:rFonts w:asciiTheme="minorHAnsi" w:hAnsiTheme="minorHAnsi" w:cstheme="minorHAnsi"/>
        </w:rPr>
        <w:fldChar w:fldCharType="separate"/>
      </w:r>
      <w:r w:rsidRPr="00F65470">
        <w:rPr>
          <w:rFonts w:asciiTheme="minorHAnsi" w:hAnsiTheme="minorHAnsi" w:cstheme="minorHAnsi"/>
        </w:rPr>
        <w:fldChar w:fldCharType="end"/>
      </w:r>
      <w:r w:rsidRPr="00F65470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Dokonałam/ dokonałem weryfikacji zgodności adresu e-mail z danymi posiadanymi przez bank.</w:t>
      </w:r>
    </w:p>
    <w:p w14:paraId="01E35671" w14:textId="77777777" w:rsidR="00575A74" w:rsidRDefault="00575A74" w:rsidP="00575A74">
      <w:pPr>
        <w:spacing w:line="276" w:lineRule="auto"/>
        <w:jc w:val="both"/>
        <w:rPr>
          <w:rFonts w:asciiTheme="minorHAnsi" w:hAnsiTheme="minorHAnsi" w:cstheme="minorHAnsi"/>
        </w:rPr>
      </w:pPr>
    </w:p>
    <w:p w14:paraId="2076D390" w14:textId="77777777" w:rsidR="00575A74" w:rsidRDefault="00575A74" w:rsidP="00575A74">
      <w:pPr>
        <w:spacing w:line="276" w:lineRule="auto"/>
        <w:jc w:val="both"/>
        <w:rPr>
          <w:rFonts w:asciiTheme="minorHAnsi" w:hAnsiTheme="minorHAnsi" w:cstheme="minorHAnsi"/>
        </w:rPr>
      </w:pPr>
    </w:p>
    <w:p w14:paraId="0977D391" w14:textId="3FB2F98D" w:rsidR="00575A74" w:rsidRDefault="00575A74" w:rsidP="00575A74">
      <w:pPr>
        <w:spacing w:line="276" w:lineRule="auto"/>
        <w:jc w:val="both"/>
        <w:rPr>
          <w:rFonts w:asciiTheme="minorHAnsi" w:hAnsiTheme="minorHAnsi" w:cstheme="minorHAnsi"/>
        </w:rPr>
      </w:pPr>
      <w:r w:rsidRPr="00F6547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5470">
        <w:rPr>
          <w:rFonts w:asciiTheme="minorHAnsi" w:hAnsiTheme="minorHAnsi" w:cstheme="minorHAnsi"/>
        </w:rPr>
        <w:instrText xml:space="preserve"> FORMCHECKBOX </w:instrText>
      </w:r>
      <w:r w:rsidRPr="00F65470">
        <w:rPr>
          <w:rFonts w:asciiTheme="minorHAnsi" w:hAnsiTheme="minorHAnsi" w:cstheme="minorHAnsi"/>
        </w:rPr>
      </w:r>
      <w:r w:rsidRPr="00F65470">
        <w:rPr>
          <w:rFonts w:asciiTheme="minorHAnsi" w:hAnsiTheme="minorHAnsi" w:cstheme="minorHAnsi"/>
        </w:rPr>
        <w:fldChar w:fldCharType="separate"/>
      </w:r>
      <w:r w:rsidRPr="00F65470">
        <w:rPr>
          <w:rFonts w:asciiTheme="minorHAnsi" w:hAnsiTheme="minorHAnsi" w:cstheme="minorHAnsi"/>
        </w:rPr>
        <w:fldChar w:fldCharType="end"/>
      </w:r>
      <w:r w:rsidRPr="00F65470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Dokonałam/ dokonałem weryfikacji posiadanych przez klienta produktów bankowych wskazanych we wniosku.</w:t>
      </w:r>
    </w:p>
    <w:p w14:paraId="54FC2317" w14:textId="77777777" w:rsidR="00575A74" w:rsidRDefault="00575A74" w:rsidP="00575A74">
      <w:pPr>
        <w:spacing w:line="276" w:lineRule="auto"/>
        <w:jc w:val="both"/>
        <w:rPr>
          <w:rFonts w:asciiTheme="minorHAnsi" w:hAnsiTheme="minorHAnsi" w:cstheme="minorHAnsi"/>
        </w:rPr>
      </w:pPr>
    </w:p>
    <w:p w14:paraId="67DB09C7" w14:textId="77777777" w:rsidR="00575A74" w:rsidRPr="00F65470" w:rsidRDefault="00575A74" w:rsidP="00575A7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912FF71" w14:textId="6F73FE95" w:rsidR="00575A74" w:rsidRDefault="00575A74" w:rsidP="00575A74">
      <w:pPr>
        <w:spacing w:line="276" w:lineRule="auto"/>
        <w:jc w:val="both"/>
        <w:rPr>
          <w:rFonts w:asciiTheme="minorHAnsi" w:hAnsiTheme="minorHAnsi" w:cstheme="minorHAnsi"/>
        </w:rPr>
      </w:pPr>
      <w:r w:rsidRPr="00F6547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5470">
        <w:rPr>
          <w:rFonts w:asciiTheme="minorHAnsi" w:hAnsiTheme="minorHAnsi" w:cstheme="minorHAnsi"/>
        </w:rPr>
        <w:instrText xml:space="preserve"> FORMCHECKBOX </w:instrText>
      </w:r>
      <w:r w:rsidRPr="00F65470">
        <w:rPr>
          <w:rFonts w:asciiTheme="minorHAnsi" w:hAnsiTheme="minorHAnsi" w:cstheme="minorHAnsi"/>
        </w:rPr>
      </w:r>
      <w:r w:rsidRPr="00F65470">
        <w:rPr>
          <w:rFonts w:asciiTheme="minorHAnsi" w:hAnsiTheme="minorHAnsi" w:cstheme="minorHAnsi"/>
        </w:rPr>
        <w:fldChar w:fldCharType="separate"/>
      </w:r>
      <w:r w:rsidRPr="00F65470">
        <w:rPr>
          <w:rFonts w:asciiTheme="minorHAnsi" w:hAnsiTheme="minorHAnsi" w:cstheme="minorHAnsi"/>
        </w:rPr>
        <w:fldChar w:fldCharType="end"/>
      </w:r>
      <w:r w:rsidRPr="00F65470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Potwierdzam wprowadzenie i korektę parametrów cenowych w systemie finansowo – księgowym def3000.</w:t>
      </w:r>
    </w:p>
    <w:p w14:paraId="48DE7E52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AA0FBB0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862149C" w14:textId="77777777" w:rsidR="00575A74" w:rsidRPr="00F65470" w:rsidRDefault="00575A74" w:rsidP="00575A74">
      <w:pPr>
        <w:spacing w:line="276" w:lineRule="auto"/>
        <w:ind w:right="-568"/>
        <w:rPr>
          <w:rFonts w:asciiTheme="minorHAnsi" w:hAnsiTheme="minorHAnsi" w:cstheme="minorHAnsi"/>
          <w:sz w:val="16"/>
          <w:szCs w:val="18"/>
        </w:rPr>
      </w:pPr>
    </w:p>
    <w:p w14:paraId="75BD9210" w14:textId="77777777" w:rsidR="00575A74" w:rsidRPr="00F65470" w:rsidRDefault="00575A74" w:rsidP="00575A74">
      <w:pPr>
        <w:spacing w:line="276" w:lineRule="auto"/>
        <w:ind w:right="-568"/>
        <w:rPr>
          <w:rFonts w:asciiTheme="minorHAnsi" w:hAnsiTheme="minorHAnsi" w:cstheme="minorHAnsi"/>
          <w:sz w:val="16"/>
          <w:szCs w:val="18"/>
        </w:rPr>
      </w:pPr>
    </w:p>
    <w:p w14:paraId="04997783" w14:textId="77777777" w:rsidR="00575A74" w:rsidRPr="00F65470" w:rsidRDefault="00575A74" w:rsidP="00575A74">
      <w:pPr>
        <w:spacing w:line="276" w:lineRule="auto"/>
        <w:ind w:left="-851"/>
        <w:rPr>
          <w:rFonts w:asciiTheme="minorHAnsi" w:hAnsiTheme="minorHAnsi" w:cstheme="minorHAnsi"/>
          <w:sz w:val="16"/>
          <w:szCs w:val="1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5"/>
        <w:gridCol w:w="3263"/>
        <w:gridCol w:w="3260"/>
      </w:tblGrid>
      <w:tr w:rsidR="005E6837" w:rsidRPr="00F65470" w14:paraId="71CFA6A5" w14:textId="77777777" w:rsidTr="005F6003">
        <w:trPr>
          <w:trHeight w:val="221"/>
        </w:trPr>
        <w:tc>
          <w:tcPr>
            <w:tcW w:w="3825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</w:tblGrid>
            <w:tr w:rsidR="005E6837" w:rsidRPr="00F65470" w14:paraId="3396224A" w14:textId="77777777" w:rsidTr="0077341A"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963615569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3431" w:type="dxa"/>
                      <w:tcBorders>
                        <w:top w:val="nil"/>
                      </w:tcBorders>
                      <w:shd w:val="clear" w:color="auto" w:fill="F2F2F2"/>
                    </w:tcPr>
                    <w:p w14:paraId="301F15DA" w14:textId="162F9AC1" w:rsidR="005E6837" w:rsidRPr="00F65470" w:rsidRDefault="00B52159" w:rsidP="005E6837">
                      <w:pPr>
                        <w:pStyle w:val="Akapitzlist"/>
                        <w:spacing w:line="276" w:lineRule="auto"/>
                        <w:ind w:left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52159">
                        <w:rPr>
                          <w:rStyle w:val="Tekstzastpczy"/>
                          <w:rFonts w:eastAsiaTheme="minorHAnsi"/>
                          <w:sz w:val="20"/>
                          <w:szCs w:val="20"/>
                        </w:rPr>
                        <w:t>Kliknij lub naciśnij tutaj, aby wprowadzić tekst.</w:t>
                      </w:r>
                    </w:p>
                  </w:tc>
                </w:sdtContent>
              </w:sdt>
            </w:tr>
          </w:tbl>
          <w:p w14:paraId="081149D9" w14:textId="77777777" w:rsidR="005E6837" w:rsidRPr="00F65470" w:rsidRDefault="005E6837" w:rsidP="005E6837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1"/>
            </w:tblGrid>
            <w:tr w:rsidR="005E6837" w:rsidRPr="00F65470" w14:paraId="34C36068" w14:textId="77777777" w:rsidTr="00B52159"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554958392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901" w:type="dxa"/>
                      <w:tcBorders>
                        <w:top w:val="nil"/>
                      </w:tcBorders>
                      <w:shd w:val="clear" w:color="auto" w:fill="F2F2F2"/>
                    </w:tcPr>
                    <w:p w14:paraId="21AE3F69" w14:textId="33A58017" w:rsidR="005E6837" w:rsidRPr="00F65470" w:rsidRDefault="00B52159" w:rsidP="005E6837">
                      <w:pPr>
                        <w:pStyle w:val="Akapitzlist"/>
                        <w:spacing w:line="276" w:lineRule="auto"/>
                        <w:ind w:left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52159">
                        <w:rPr>
                          <w:rStyle w:val="Tekstzastpczy"/>
                          <w:rFonts w:eastAsiaTheme="minorHAnsi"/>
                          <w:sz w:val="18"/>
                          <w:szCs w:val="18"/>
                        </w:rPr>
                        <w:t>Kliknij lub naciśnij tutaj, aby wprowadzić tekst.</w:t>
                      </w:r>
                    </w:p>
                  </w:tc>
                </w:sdtContent>
              </w:sdt>
            </w:tr>
          </w:tbl>
          <w:p w14:paraId="338A9021" w14:textId="77777777" w:rsidR="005E6837" w:rsidRPr="00F65470" w:rsidRDefault="005E6837" w:rsidP="005E6837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65657A3" w14:textId="77777777" w:rsidR="005E6837" w:rsidRDefault="005E6837"/>
          <w:tbl>
            <w:tblPr>
              <w:tblW w:w="2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</w:tblGrid>
            <w:tr w:rsidR="005E6837" w:rsidRPr="00F65470" w14:paraId="4470F8C5" w14:textId="77777777" w:rsidTr="00930352">
              <w:tc>
                <w:tcPr>
                  <w:tcW w:w="2334" w:type="dxa"/>
                  <w:tcBorders>
                    <w:top w:val="nil"/>
                  </w:tcBorders>
                  <w:shd w:val="clear" w:color="auto" w:fill="F2F2F2"/>
                </w:tcPr>
                <w:p w14:paraId="65C7FE3B" w14:textId="77777777" w:rsidR="005E6837" w:rsidRPr="00F65470" w:rsidRDefault="005E6837" w:rsidP="005E6837">
                  <w:pPr>
                    <w:pStyle w:val="Akapitzlist"/>
                    <w:spacing w:line="276" w:lineRule="auto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D048784" w14:textId="77777777" w:rsidR="005E6837" w:rsidRPr="00F65470" w:rsidRDefault="005E6837" w:rsidP="005E6837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837" w:rsidRPr="00F65470" w14:paraId="00C1112D" w14:textId="77777777" w:rsidTr="005F6003">
        <w:trPr>
          <w:trHeight w:val="221"/>
        </w:trPr>
        <w:tc>
          <w:tcPr>
            <w:tcW w:w="3825" w:type="dxa"/>
          </w:tcPr>
          <w:p w14:paraId="46390406" w14:textId="77777777" w:rsidR="005E6837" w:rsidRPr="00F65470" w:rsidRDefault="005E6837" w:rsidP="005E6837">
            <w:pPr>
              <w:tabs>
                <w:tab w:val="left" w:pos="4500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5470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3263" w:type="dxa"/>
            <w:vAlign w:val="center"/>
          </w:tcPr>
          <w:p w14:paraId="145C2C3B" w14:textId="77777777" w:rsidR="005E6837" w:rsidRPr="00F65470" w:rsidRDefault="005E6837" w:rsidP="005E6837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5470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3260" w:type="dxa"/>
            <w:vAlign w:val="center"/>
          </w:tcPr>
          <w:p w14:paraId="2F1982F1" w14:textId="78CE7DC5" w:rsidR="005E6837" w:rsidRPr="00F65470" w:rsidRDefault="00D0751D" w:rsidP="00D0751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5E6837" w:rsidRPr="00F65470">
              <w:rPr>
                <w:rFonts w:asciiTheme="minorHAnsi" w:hAnsiTheme="minorHAnsi" w:cstheme="minorHAnsi"/>
                <w:sz w:val="18"/>
                <w:szCs w:val="18"/>
              </w:rPr>
              <w:t>podpis pracownika Banku</w:t>
            </w:r>
          </w:p>
        </w:tc>
      </w:tr>
    </w:tbl>
    <w:p w14:paraId="09BC929D" w14:textId="77777777" w:rsidR="00575A74" w:rsidRPr="00F65470" w:rsidRDefault="00575A74" w:rsidP="00575A74">
      <w:pPr>
        <w:spacing w:line="276" w:lineRule="auto"/>
        <w:ind w:right="-57"/>
        <w:jc w:val="both"/>
        <w:rPr>
          <w:rFonts w:asciiTheme="minorHAnsi" w:hAnsiTheme="minorHAnsi" w:cstheme="minorHAnsi"/>
          <w:sz w:val="6"/>
          <w:szCs w:val="14"/>
        </w:rPr>
      </w:pPr>
    </w:p>
    <w:p w14:paraId="22514B68" w14:textId="77777777" w:rsidR="00575A74" w:rsidRPr="00F65470" w:rsidRDefault="00575A74" w:rsidP="00575A74">
      <w:pPr>
        <w:spacing w:line="276" w:lineRule="auto"/>
        <w:ind w:right="-57"/>
        <w:jc w:val="both"/>
        <w:rPr>
          <w:rFonts w:asciiTheme="minorHAnsi" w:hAnsiTheme="minorHAnsi" w:cstheme="minorHAnsi"/>
          <w:sz w:val="6"/>
          <w:szCs w:val="14"/>
        </w:rPr>
      </w:pPr>
    </w:p>
    <w:p w14:paraId="23C6A6DE" w14:textId="77777777" w:rsidR="00575A74" w:rsidRPr="00F65470" w:rsidRDefault="00575A74" w:rsidP="00575A74">
      <w:pPr>
        <w:spacing w:line="276" w:lineRule="auto"/>
        <w:ind w:right="-57"/>
        <w:jc w:val="both"/>
        <w:rPr>
          <w:rFonts w:asciiTheme="minorHAnsi" w:hAnsiTheme="minorHAnsi" w:cstheme="minorHAnsi"/>
          <w:sz w:val="6"/>
          <w:szCs w:val="14"/>
        </w:rPr>
      </w:pPr>
    </w:p>
    <w:p w14:paraId="35EC2E2A" w14:textId="77777777" w:rsidR="00575A74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0B3CE6F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D03559C" w14:textId="77777777" w:rsidR="00575A74" w:rsidRPr="00F65470" w:rsidRDefault="00575A74" w:rsidP="00575A7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608C24A" w14:textId="77777777" w:rsidR="00575A74" w:rsidRPr="00F65470" w:rsidRDefault="00575A74" w:rsidP="00F65470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sectPr w:rsidR="00575A74" w:rsidRPr="00F65470" w:rsidSect="003F6FB5">
      <w:headerReference w:type="default" r:id="rId9"/>
      <w:footerReference w:type="default" r:id="rId10"/>
      <w:pgSz w:w="11906" w:h="16838"/>
      <w:pgMar w:top="95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ED85" w14:textId="77777777" w:rsidR="008E079F" w:rsidRDefault="008E079F">
      <w:r>
        <w:separator/>
      </w:r>
    </w:p>
  </w:endnote>
  <w:endnote w:type="continuationSeparator" w:id="0">
    <w:p w14:paraId="0F6AB6E4" w14:textId="77777777" w:rsidR="008E079F" w:rsidRDefault="008E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64BB" w14:textId="77777777" w:rsidR="009B20F6" w:rsidRPr="00866968" w:rsidRDefault="009B20F6" w:rsidP="00866968">
    <w:pPr>
      <w:pStyle w:val="Stopka"/>
      <w:jc w:val="both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5181" w14:textId="77777777" w:rsidR="008E079F" w:rsidRDefault="008E079F">
      <w:r>
        <w:separator/>
      </w:r>
    </w:p>
  </w:footnote>
  <w:footnote w:type="continuationSeparator" w:id="0">
    <w:p w14:paraId="1BAB911A" w14:textId="77777777" w:rsidR="008E079F" w:rsidRDefault="008E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0BFB9" w14:textId="69A76D39" w:rsidR="00575A74" w:rsidRDefault="00575A74" w:rsidP="00575A74">
    <w:pPr>
      <w:pStyle w:val="Nagwek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F2080"/>
    <w:multiLevelType w:val="hybridMultilevel"/>
    <w:tmpl w:val="6FCE9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25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Shqcbdr/9hmDtii+voOzbLi9vVaoq+zdpwlJv6TY7g5PQbfvMhqoKa/qJxayU3yJ1x5z5oNxDowpVeKeBTCIw==" w:salt="2tZ0FimtSBNrY2BoBcLX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244"/>
    <w:rsid w:val="000B194B"/>
    <w:rsid w:val="0016390C"/>
    <w:rsid w:val="00166148"/>
    <w:rsid w:val="00173088"/>
    <w:rsid w:val="00175C06"/>
    <w:rsid w:val="001A1839"/>
    <w:rsid w:val="001E25E6"/>
    <w:rsid w:val="00240B35"/>
    <w:rsid w:val="002873CD"/>
    <w:rsid w:val="00321377"/>
    <w:rsid w:val="00354244"/>
    <w:rsid w:val="00390FF8"/>
    <w:rsid w:val="003947C3"/>
    <w:rsid w:val="003F6FB5"/>
    <w:rsid w:val="00444FF6"/>
    <w:rsid w:val="004E31AF"/>
    <w:rsid w:val="005004A6"/>
    <w:rsid w:val="00522C3C"/>
    <w:rsid w:val="00575A74"/>
    <w:rsid w:val="005A216F"/>
    <w:rsid w:val="005E6837"/>
    <w:rsid w:val="00760471"/>
    <w:rsid w:val="0076243F"/>
    <w:rsid w:val="00770A44"/>
    <w:rsid w:val="0089232A"/>
    <w:rsid w:val="008C3ACE"/>
    <w:rsid w:val="008E079F"/>
    <w:rsid w:val="00930352"/>
    <w:rsid w:val="009B20F6"/>
    <w:rsid w:val="00A31B9B"/>
    <w:rsid w:val="00A406D5"/>
    <w:rsid w:val="00AB6663"/>
    <w:rsid w:val="00AC2E31"/>
    <w:rsid w:val="00B13641"/>
    <w:rsid w:val="00B52159"/>
    <w:rsid w:val="00BE103E"/>
    <w:rsid w:val="00C363DF"/>
    <w:rsid w:val="00C93F06"/>
    <w:rsid w:val="00D0751D"/>
    <w:rsid w:val="00D1001E"/>
    <w:rsid w:val="00D5210C"/>
    <w:rsid w:val="00D66702"/>
    <w:rsid w:val="00EF6A16"/>
    <w:rsid w:val="00F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5D40"/>
  <w15:docId w15:val="{424F1982-D46A-4453-80E8-7652506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3641"/>
    <w:pPr>
      <w:keepNext/>
      <w:outlineLvl w:val="0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64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Akapitzlist">
    <w:name w:val="List Paragraph"/>
    <w:basedOn w:val="Normalny"/>
    <w:qFormat/>
    <w:rsid w:val="00B13641"/>
    <w:pPr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36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364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136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364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9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9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9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94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93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216F"/>
    <w:pPr>
      <w:widowControl w:val="0"/>
      <w:autoSpaceDE w:val="0"/>
      <w:autoSpaceDN w:val="0"/>
      <w:adjustRightInd w:val="0"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21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E68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CDBBDB59B94B9698F837FA652E6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FD719-F67C-4FD2-9FAC-F2E3B8AA4BE1}"/>
      </w:docPartPr>
      <w:docPartBody>
        <w:p w:rsidR="0038506C" w:rsidRDefault="00F52B27" w:rsidP="00F52B27">
          <w:pPr>
            <w:pStyle w:val="12CDBBDB59B94B9698F837FA652E6A15"/>
          </w:pPr>
          <w:r w:rsidRPr="008B440A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237373-2DAD-49C7-BC17-5BD25C792ADF}"/>
      </w:docPartPr>
      <w:docPartBody>
        <w:p w:rsidR="00405AB5" w:rsidRDefault="0038506C">
          <w:r w:rsidRPr="008B440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27"/>
    <w:rsid w:val="001E25E6"/>
    <w:rsid w:val="00201943"/>
    <w:rsid w:val="0038506C"/>
    <w:rsid w:val="00405AB5"/>
    <w:rsid w:val="00484E61"/>
    <w:rsid w:val="009103EC"/>
    <w:rsid w:val="00983B41"/>
    <w:rsid w:val="00D5210C"/>
    <w:rsid w:val="00F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06C"/>
    <w:rPr>
      <w:color w:val="666666"/>
    </w:rPr>
  </w:style>
  <w:style w:type="paragraph" w:customStyle="1" w:styleId="12CDBBDB59B94B9698F837FA652E6A15">
    <w:name w:val="12CDBBDB59B94B9698F837FA652E6A15"/>
    <w:rsid w:val="00F52B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7CD9B-1D4B-4B21-84E7-69CB8FE1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Agata</dc:creator>
  <cp:lastModifiedBy>Agnieszka Chmara</cp:lastModifiedBy>
  <cp:revision>2</cp:revision>
  <dcterms:created xsi:type="dcterms:W3CDTF">2025-02-24T10:47:00Z</dcterms:created>
  <dcterms:modified xsi:type="dcterms:W3CDTF">2025-02-24T10:47:00Z</dcterms:modified>
</cp:coreProperties>
</file>